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68" w:rsidRDefault="005F213C" w:rsidP="00E51FC0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9pt;margin-top:0;width:146.6pt;height:109.95pt;z-index:251659264;mso-position-horizontal-relative:text;mso-position-vertical-relative:text">
            <v:imagedata r:id="rId5" o:title="worldskills_darkred_RGB"/>
            <w10:wrap type="square" side="right"/>
          </v:shape>
        </w:pict>
      </w:r>
    </w:p>
    <w:p w:rsidR="00346068" w:rsidRDefault="00346068" w:rsidP="0034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FC0" w:rsidRDefault="00E51FC0" w:rsidP="0034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FC0" w:rsidRDefault="00E51FC0" w:rsidP="0034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FC0" w:rsidRDefault="00E51FC0" w:rsidP="0034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6068" w:rsidRDefault="00346068" w:rsidP="0034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6068" w:rsidRPr="002215A8" w:rsidRDefault="00346068" w:rsidP="00346068">
      <w:pPr>
        <w:tabs>
          <w:tab w:val="left" w:pos="6134"/>
        </w:tabs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lang w:val="sah-RU"/>
        </w:rPr>
        <w:t xml:space="preserve">  </w:t>
      </w:r>
      <w:r w:rsidRPr="002215A8">
        <w:rPr>
          <w:rFonts w:ascii="Times New Roman" w:hAnsi="Times New Roman"/>
          <w:b/>
          <w:sz w:val="40"/>
          <w:szCs w:val="28"/>
        </w:rPr>
        <w:t>Конкурсное задание</w:t>
      </w:r>
    </w:p>
    <w:p w:rsidR="00346068" w:rsidRPr="002C72B4" w:rsidRDefault="00346068" w:rsidP="00346068">
      <w:pPr>
        <w:jc w:val="center"/>
        <w:rPr>
          <w:rFonts w:ascii="Times New Roman" w:hAnsi="Times New Roman"/>
          <w:sz w:val="32"/>
          <w:szCs w:val="28"/>
        </w:rPr>
      </w:pPr>
    </w:p>
    <w:p w:rsidR="00346068" w:rsidRPr="002215A8" w:rsidRDefault="00346068" w:rsidP="00346068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Муниципальный</w:t>
      </w:r>
      <w:r w:rsidRPr="002215A8">
        <w:rPr>
          <w:rFonts w:ascii="Times New Roman" w:hAnsi="Times New Roman"/>
          <w:sz w:val="32"/>
          <w:szCs w:val="28"/>
        </w:rPr>
        <w:t xml:space="preserve"> чемпионат</w:t>
      </w:r>
    </w:p>
    <w:p w:rsidR="00346068" w:rsidRPr="002215A8" w:rsidRDefault="00346068" w:rsidP="00346068">
      <w:pPr>
        <w:jc w:val="center"/>
        <w:rPr>
          <w:rFonts w:ascii="Times New Roman" w:hAnsi="Times New Roman"/>
          <w:b/>
          <w:sz w:val="28"/>
          <w:szCs w:val="28"/>
        </w:rPr>
      </w:pPr>
      <w:r w:rsidRPr="002215A8">
        <w:rPr>
          <w:rFonts w:ascii="Times New Roman" w:hAnsi="Times New Roman"/>
          <w:b/>
          <w:sz w:val="28"/>
          <w:szCs w:val="28"/>
        </w:rPr>
        <w:t>МОЛОДЫЕ ПРОФЕССИОНАЛЫ</w:t>
      </w:r>
    </w:p>
    <w:p w:rsidR="005F213C" w:rsidRDefault="00346068" w:rsidP="00346068">
      <w:pPr>
        <w:jc w:val="center"/>
        <w:rPr>
          <w:rFonts w:ascii="Times New Roman" w:hAnsi="Times New Roman"/>
          <w:sz w:val="32"/>
          <w:szCs w:val="28"/>
        </w:rPr>
      </w:pPr>
      <w:r w:rsidRPr="002215A8">
        <w:rPr>
          <w:rFonts w:ascii="Times New Roman" w:hAnsi="Times New Roman"/>
          <w:b/>
          <w:sz w:val="28"/>
          <w:szCs w:val="28"/>
        </w:rPr>
        <w:t>(</w:t>
      </w:r>
      <w:r w:rsidRPr="002215A8"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Pr="002215A8">
        <w:rPr>
          <w:rFonts w:ascii="Times New Roman" w:hAnsi="Times New Roman"/>
          <w:b/>
          <w:sz w:val="28"/>
          <w:szCs w:val="28"/>
        </w:rPr>
        <w:t xml:space="preserve"> </w:t>
      </w:r>
      <w:r w:rsidRPr="002215A8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2215A8">
        <w:rPr>
          <w:rFonts w:ascii="Times New Roman" w:hAnsi="Times New Roman"/>
          <w:b/>
          <w:sz w:val="28"/>
          <w:szCs w:val="28"/>
        </w:rPr>
        <w:t>)</w:t>
      </w:r>
      <w:r w:rsidRPr="002215A8">
        <w:rPr>
          <w:rFonts w:ascii="Times New Roman" w:hAnsi="Times New Roman"/>
          <w:sz w:val="32"/>
          <w:szCs w:val="28"/>
        </w:rPr>
        <w:t xml:space="preserve"> </w:t>
      </w:r>
    </w:p>
    <w:p w:rsidR="00346068" w:rsidRDefault="00346068" w:rsidP="00346068">
      <w:pPr>
        <w:jc w:val="center"/>
        <w:rPr>
          <w:rFonts w:ascii="Times New Roman" w:hAnsi="Times New Roman"/>
          <w:b/>
          <w:sz w:val="36"/>
          <w:szCs w:val="28"/>
        </w:rPr>
      </w:pPr>
      <w:r w:rsidRPr="002C2A06">
        <w:rPr>
          <w:rFonts w:ascii="Times New Roman" w:hAnsi="Times New Roman"/>
          <w:b/>
          <w:sz w:val="36"/>
          <w:szCs w:val="28"/>
        </w:rPr>
        <w:t>Компетенция</w:t>
      </w:r>
    </w:p>
    <w:p w:rsidR="00346068" w:rsidRPr="00346068" w:rsidRDefault="00346068" w:rsidP="00346068">
      <w:pPr>
        <w:jc w:val="center"/>
        <w:rPr>
          <w:rFonts w:ascii="Times New Roman" w:hAnsi="Times New Roman"/>
          <w:b/>
          <w:sz w:val="36"/>
          <w:szCs w:val="28"/>
        </w:rPr>
      </w:pPr>
      <w:r w:rsidRPr="0034606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«Графический дизайн»</w:t>
      </w:r>
    </w:p>
    <w:p w:rsidR="00346068" w:rsidRPr="00346068" w:rsidRDefault="00346068" w:rsidP="0034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возрастной категории «Юниоры»</w:t>
      </w:r>
    </w:p>
    <w:p w:rsidR="00346068" w:rsidRPr="00346068" w:rsidRDefault="00346068" w:rsidP="0034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14-16 лет</w:t>
      </w:r>
    </w:p>
    <w:p w:rsidR="00346068" w:rsidRDefault="00346068" w:rsidP="003460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FC0" w:rsidRPr="00346068" w:rsidRDefault="00E51FC0" w:rsidP="003460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C0" w:rsidRPr="00E51FC0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C0" w:rsidRPr="00E51FC0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чемпионата:</w:t>
      </w:r>
    </w:p>
    <w:p w:rsidR="00E51FC0" w:rsidRPr="00E51FC0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день –4 часа (с 9.00 до 13.00) </w:t>
      </w:r>
    </w:p>
    <w:p w:rsidR="00E51FC0" w:rsidRPr="00E51FC0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день –4 часа (с 9.00 до 13.00) ______________________________</w:t>
      </w:r>
    </w:p>
    <w:p w:rsidR="00E51FC0" w:rsidRPr="00E51FC0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C0" w:rsidRPr="00E51FC0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C0" w:rsidRPr="00E51FC0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Разработано:   </w:t>
      </w:r>
      <w:proofErr w:type="gramEnd"/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</w:t>
      </w:r>
      <w:proofErr w:type="spellStart"/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Иванова.В.В</w:t>
      </w:r>
      <w:proofErr w:type="spellEnd"/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FC0" w:rsidRPr="00E51FC0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эксперт</w:t>
      </w:r>
    </w:p>
    <w:p w:rsidR="00E51FC0" w:rsidRPr="00E51FC0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C0" w:rsidRPr="00E51FC0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 Иванов А.И.</w:t>
      </w:r>
    </w:p>
    <w:p w:rsidR="00346068" w:rsidRDefault="00E51FC0" w:rsidP="00E5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МОУО</w:t>
      </w:r>
    </w:p>
    <w:p w:rsidR="00346068" w:rsidRDefault="00346068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68" w:rsidRPr="00346068" w:rsidRDefault="00346068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C0" w:rsidRDefault="00E51FC0" w:rsidP="0034606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E51FC0" w:rsidRDefault="00E51FC0" w:rsidP="0034606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E51FC0" w:rsidRPr="00E51FC0" w:rsidRDefault="00E51FC0" w:rsidP="00E51F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56"/>
          <w:bdr w:val="none" w:sz="0" w:space="0" w:color="auto" w:frame="1"/>
          <w:lang w:eastAsia="ru-RU"/>
        </w:rPr>
      </w:pPr>
      <w:r w:rsidRPr="00E51FC0">
        <w:rPr>
          <w:rFonts w:ascii="Times New Roman" w:eastAsia="Times New Roman" w:hAnsi="Times New Roman" w:cs="Times New Roman"/>
          <w:noProof/>
          <w:color w:val="000000"/>
          <w:sz w:val="24"/>
          <w:szCs w:val="56"/>
          <w:bdr w:val="none" w:sz="0" w:space="0" w:color="auto" w:frame="1"/>
          <w:lang w:eastAsia="ru-RU"/>
        </w:rPr>
        <w:t>с.Сунтар</w:t>
      </w:r>
    </w:p>
    <w:p w:rsidR="00E51FC0" w:rsidRDefault="00E51FC0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C0" w:rsidRDefault="00E51FC0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68" w:rsidRPr="00346068" w:rsidRDefault="00346068" w:rsidP="003460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Конкурсное задание включает в себя следующие разделы:</w:t>
      </w:r>
    </w:p>
    <w:p w:rsidR="00346068" w:rsidRPr="00346068" w:rsidRDefault="00346068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68" w:rsidRPr="00346068" w:rsidRDefault="005F213C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heading=h.gjdgxs" w:history="1"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>1.</w:t>
        </w:r>
        <w:r w:rsidR="00346068" w:rsidRPr="00346068">
          <w:rPr>
            <w:rFonts w:ascii="Times New Roman" w:eastAsia="Times New Roman" w:hAnsi="Times New Roman" w:cs="Times New Roman"/>
            <w:color w:val="000000"/>
            <w:lang w:eastAsia="ru-RU"/>
          </w:rPr>
          <w:tab/>
        </w:r>
        <w:r w:rsidR="00346068" w:rsidRPr="003460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Форма участия в конкурсе</w:t>
        </w:r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>:</w:t>
        </w:r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ab/>
        </w:r>
      </w:hyperlink>
    </w:p>
    <w:p w:rsidR="00346068" w:rsidRPr="00346068" w:rsidRDefault="00346068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heading=h.30j0zll" w:history="1">
        <w:r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>2.</w:t>
        </w:r>
        <w:r w:rsidRPr="00346068">
          <w:rPr>
            <w:rFonts w:ascii="Times New Roman" w:eastAsia="Times New Roman" w:hAnsi="Times New Roman" w:cs="Times New Roman"/>
            <w:color w:val="000000"/>
            <w:lang w:eastAsia="ru-RU"/>
          </w:rPr>
          <w:tab/>
        </w:r>
        <w:r w:rsidRPr="003460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Общее время на выполнение </w:t>
        </w:r>
        <w:proofErr w:type="gramStart"/>
        <w:r w:rsidRPr="003460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задания:</w:t>
        </w:r>
        <w:r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ab/>
        </w:r>
        <w:proofErr w:type="gramEnd"/>
      </w:hyperlink>
    </w:p>
    <w:p w:rsidR="00346068" w:rsidRPr="00346068" w:rsidRDefault="005F213C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heading=h.1fob9te" w:history="1"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>3.</w:t>
        </w:r>
        <w:r w:rsidR="00346068" w:rsidRPr="00346068">
          <w:rPr>
            <w:rFonts w:ascii="Times New Roman" w:eastAsia="Times New Roman" w:hAnsi="Times New Roman" w:cs="Times New Roman"/>
            <w:color w:val="000000"/>
            <w:lang w:eastAsia="ru-RU"/>
          </w:rPr>
          <w:tab/>
        </w:r>
        <w:r w:rsidR="00346068" w:rsidRPr="003460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Задание для конкурса</w:t>
        </w:r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ab/>
        </w:r>
      </w:hyperlink>
    </w:p>
    <w:p w:rsidR="00346068" w:rsidRPr="00346068" w:rsidRDefault="005F213C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heading=h.3znysh7" w:history="1"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>4.</w:t>
        </w:r>
        <w:r w:rsidR="00346068" w:rsidRPr="00346068">
          <w:rPr>
            <w:rFonts w:ascii="Times New Roman" w:eastAsia="Times New Roman" w:hAnsi="Times New Roman" w:cs="Times New Roman"/>
            <w:color w:val="000000"/>
            <w:lang w:eastAsia="ru-RU"/>
          </w:rPr>
          <w:tab/>
        </w:r>
        <w:r w:rsidR="00346068" w:rsidRPr="003460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Модули задания и необходимое время</w:t>
        </w:r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ab/>
        </w:r>
      </w:hyperlink>
    </w:p>
    <w:p w:rsidR="00346068" w:rsidRPr="00346068" w:rsidRDefault="005F213C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heading=h.1t3h5sf" w:history="1"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>5.</w:t>
        </w:r>
        <w:r w:rsidR="00346068" w:rsidRPr="00346068">
          <w:rPr>
            <w:rFonts w:ascii="Times New Roman" w:eastAsia="Times New Roman" w:hAnsi="Times New Roman" w:cs="Times New Roman"/>
            <w:color w:val="000000"/>
            <w:lang w:eastAsia="ru-RU"/>
          </w:rPr>
          <w:tab/>
        </w:r>
        <w:r w:rsidR="00346068" w:rsidRPr="003460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Критерии </w:t>
        </w:r>
        <w:proofErr w:type="gramStart"/>
        <w:r w:rsidR="00346068" w:rsidRPr="003460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оценки.</w:t>
        </w:r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ab/>
        </w:r>
        <w:proofErr w:type="gramEnd"/>
      </w:hyperlink>
    </w:p>
    <w:p w:rsidR="00346068" w:rsidRDefault="005F213C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heading=h.4d34og8" w:history="1"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>6.</w:t>
        </w:r>
        <w:r w:rsidR="00346068" w:rsidRPr="00346068">
          <w:rPr>
            <w:rFonts w:ascii="Times New Roman" w:eastAsia="Times New Roman" w:hAnsi="Times New Roman" w:cs="Times New Roman"/>
            <w:color w:val="000000"/>
            <w:lang w:eastAsia="ru-RU"/>
          </w:rPr>
          <w:tab/>
        </w:r>
        <w:r w:rsidR="00346068" w:rsidRPr="003460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Приложения к </w:t>
        </w:r>
        <w:proofErr w:type="gramStart"/>
        <w:r w:rsidR="00346068" w:rsidRPr="003460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заданию.</w:t>
        </w:r>
        <w:r w:rsidR="00346068" w:rsidRPr="00346068">
          <w:rPr>
            <w:rFonts w:ascii="Times New Roman" w:eastAsia="Times New Roman" w:hAnsi="Times New Roman" w:cs="Times New Roman"/>
            <w:smallCaps/>
            <w:color w:val="000000"/>
            <w:sz w:val="24"/>
            <w:szCs w:val="24"/>
            <w:lang w:eastAsia="ru-RU"/>
          </w:rPr>
          <w:tab/>
        </w:r>
        <w:proofErr w:type="gramEnd"/>
      </w:hyperlink>
    </w:p>
    <w:p w:rsidR="00E51FC0" w:rsidRPr="00346068" w:rsidRDefault="00E51FC0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68" w:rsidRPr="00346068" w:rsidRDefault="00346068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C0" w:rsidRPr="00E51FC0" w:rsidRDefault="00E51FC0" w:rsidP="00E51FC0">
      <w:pPr>
        <w:spacing w:after="15"/>
        <w:ind w:left="25" w:right="3"/>
        <w:rPr>
          <w:rFonts w:ascii="Times New Roman" w:hAnsi="Times New Roman" w:cs="Times New Roman"/>
          <w:sz w:val="28"/>
        </w:rPr>
      </w:pPr>
      <w:r w:rsidRPr="00E51FC0">
        <w:rPr>
          <w:rFonts w:ascii="Times New Roman" w:hAnsi="Times New Roman" w:cs="Times New Roman"/>
          <w:b/>
          <w:sz w:val="28"/>
        </w:rPr>
        <w:t xml:space="preserve">1. ФОРМЫ И ФОРМАТ УЧАСТИЯ В КОНКУРСЕ </w:t>
      </w:r>
      <w:r w:rsidRPr="00E51FC0">
        <w:rPr>
          <w:rFonts w:ascii="Times New Roman" w:hAnsi="Times New Roman" w:cs="Times New Roman"/>
          <w:sz w:val="28"/>
        </w:rPr>
        <w:t xml:space="preserve"> </w:t>
      </w:r>
    </w:p>
    <w:p w:rsidR="00E51FC0" w:rsidRPr="00E51FC0" w:rsidRDefault="00E51FC0" w:rsidP="00E51FC0">
      <w:pPr>
        <w:spacing w:after="7"/>
        <w:ind w:left="757"/>
        <w:rPr>
          <w:rFonts w:ascii="Times New Roman" w:hAnsi="Times New Roman" w:cs="Times New Roman"/>
          <w:sz w:val="24"/>
        </w:rPr>
      </w:pPr>
      <w:r w:rsidRPr="00E51FC0">
        <w:rPr>
          <w:rFonts w:ascii="Times New Roman" w:hAnsi="Times New Roman" w:cs="Times New Roman"/>
          <w:sz w:val="24"/>
        </w:rPr>
        <w:t xml:space="preserve">Индивидуальный конкурсный проект. </w:t>
      </w:r>
    </w:p>
    <w:p w:rsidR="00E51FC0" w:rsidRPr="00E51FC0" w:rsidRDefault="00E51FC0" w:rsidP="00E51FC0">
      <w:pPr>
        <w:spacing w:after="7"/>
        <w:ind w:left="757"/>
        <w:rPr>
          <w:rFonts w:ascii="Times New Roman" w:hAnsi="Times New Roman" w:cs="Times New Roman"/>
          <w:sz w:val="24"/>
        </w:rPr>
      </w:pPr>
      <w:r w:rsidRPr="00E51FC0">
        <w:rPr>
          <w:rFonts w:ascii="Times New Roman" w:hAnsi="Times New Roman" w:cs="Times New Roman"/>
          <w:sz w:val="24"/>
        </w:rPr>
        <w:t>Формат участия – дистанционный</w:t>
      </w:r>
    </w:p>
    <w:p w:rsidR="00346068" w:rsidRPr="00346068" w:rsidRDefault="00346068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6068" w:rsidRPr="00346068" w:rsidRDefault="00346068" w:rsidP="0034606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Общее время на выполнение задания: </w:t>
      </w:r>
      <w:r w:rsidRPr="0034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ч.</w:t>
      </w:r>
    </w:p>
    <w:p w:rsidR="00346068" w:rsidRPr="00346068" w:rsidRDefault="00346068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6068" w:rsidRPr="00346068" w:rsidRDefault="00346068" w:rsidP="0034606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для конкурса</w:t>
      </w:r>
      <w:r w:rsidRPr="0034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6068" w:rsidRPr="00346068" w:rsidRDefault="00346068" w:rsidP="0034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 </w:t>
      </w:r>
    </w:p>
    <w:p w:rsidR="00346068" w:rsidRPr="00346068" w:rsidRDefault="00346068" w:rsidP="0034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проект должен быть выполнен в соответствии со всеми требованиями. </w:t>
      </w:r>
    </w:p>
    <w:p w:rsidR="00346068" w:rsidRPr="00346068" w:rsidRDefault="00346068" w:rsidP="0034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 </w:t>
      </w:r>
    </w:p>
    <w:p w:rsidR="00346068" w:rsidRPr="00346068" w:rsidRDefault="00346068" w:rsidP="0034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 детали конкурсного задания в зависимости от конкурсных условий могут быть изменены членами жюри. </w:t>
      </w:r>
    </w:p>
    <w:p w:rsidR="00346068" w:rsidRPr="00346068" w:rsidRDefault="00346068" w:rsidP="0034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задание должно выполняться </w:t>
      </w:r>
      <w:proofErr w:type="spellStart"/>
      <w:r w:rsidRPr="0034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помодульно</w:t>
      </w:r>
      <w:proofErr w:type="spellEnd"/>
      <w:r w:rsidRPr="0034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Оценка также происходит от модуля к модулю.  </w:t>
      </w:r>
    </w:p>
    <w:p w:rsidR="00346068" w:rsidRDefault="00346068" w:rsidP="0034606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6068" w:rsidRPr="00346068" w:rsidRDefault="00346068" w:rsidP="0034606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Pr="003460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Модули задания и необходимое время</w:t>
      </w:r>
      <w:r w:rsidRPr="0034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6068" w:rsidRPr="00346068" w:rsidRDefault="00346068" w:rsidP="003460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tbl>
      <w:tblPr>
        <w:tblW w:w="9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6091"/>
        <w:gridCol w:w="2168"/>
        <w:gridCol w:w="1076"/>
      </w:tblGrid>
      <w:tr w:rsidR="00346068" w:rsidRPr="00346068" w:rsidTr="003460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</w:t>
            </w:r>
            <w:r w:rsidR="005F213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оревновательный день (С1, С2</w:t>
            </w:r>
            <w:bookmarkStart w:id="0" w:name="_GoBack"/>
            <w:bookmarkEnd w:id="0"/>
            <w:r w:rsidRPr="003460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Время на задание</w:t>
            </w:r>
          </w:p>
        </w:tc>
      </w:tr>
      <w:tr w:rsidR="00346068" w:rsidRPr="00346068" w:rsidTr="00346068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2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А: Разработка элементов </w:t>
            </w:r>
            <w:proofErr w:type="spellStart"/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брендбука</w:t>
            </w:r>
            <w:proofErr w:type="spellEnd"/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продуктов информационного дизайна для производителя спортивной одежды</w:t>
            </w:r>
          </w:p>
          <w:p w:rsidR="00346068" w:rsidRPr="00346068" w:rsidRDefault="00346068" w:rsidP="00346068">
            <w:pPr>
              <w:spacing w:after="0" w:line="240" w:lineRule="auto"/>
              <w:ind w:left="-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анимированный динамичный логотип, анимированный рекламный пост для социальных сетей, фирменные шрифты, фирменные элементы дизайна, паттерн, подарочный сертификат с конвертом и вырубкой.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  <w:p w:rsidR="00346068" w:rsidRPr="00346068" w:rsidRDefault="00346068" w:rsidP="0034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09.00-13.00</w:t>
            </w:r>
          </w:p>
          <w:p w:rsidR="00346068" w:rsidRPr="00346068" w:rsidRDefault="00346068" w:rsidP="0034606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часа)</w:t>
            </w:r>
          </w:p>
        </w:tc>
      </w:tr>
      <w:tr w:rsidR="00346068" w:rsidRPr="00346068" w:rsidTr="003460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B: Упаковка</w:t>
            </w:r>
          </w:p>
          <w:p w:rsidR="00346068" w:rsidRPr="00346068" w:rsidRDefault="00346068" w:rsidP="00346068">
            <w:pPr>
              <w:spacing w:after="0" w:line="240" w:lineRule="auto"/>
              <w:ind w:left="-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Продумать и разработать креативный дизайн логотипа, упаковки, лейбла и этикетки для производителя постельного белья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09.00-13.00</w:t>
            </w:r>
          </w:p>
          <w:p w:rsidR="00346068" w:rsidRPr="00346068" w:rsidRDefault="00346068" w:rsidP="0034606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часа)</w:t>
            </w:r>
          </w:p>
        </w:tc>
      </w:tr>
      <w:tr w:rsidR="00346068" w:rsidRPr="00346068" w:rsidTr="003460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68" w:rsidRPr="00346068" w:rsidRDefault="00346068" w:rsidP="0034606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68" w:rsidRPr="00346068" w:rsidRDefault="00346068" w:rsidP="0034606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068" w:rsidRPr="00346068" w:rsidRDefault="00346068" w:rsidP="0034606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068" w:rsidRPr="00346068" w:rsidRDefault="00346068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68" w:rsidRDefault="00346068" w:rsidP="00346068">
      <w:pPr>
        <w:spacing w:after="200" w:line="240" w:lineRule="auto"/>
        <w:ind w:left="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А: Разработка элементов </w:t>
      </w:r>
      <w:proofErr w:type="spellStart"/>
      <w:r w:rsidRPr="0034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брендбука</w:t>
      </w:r>
      <w:proofErr w:type="spellEnd"/>
      <w:r w:rsidRPr="0034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продуктов информационного дизайна для производителя спортивной одежды</w:t>
      </w:r>
    </w:p>
    <w:p w:rsidR="00FD41FD" w:rsidRPr="00346068" w:rsidRDefault="00FD41FD" w:rsidP="00FD41FD">
      <w:pPr>
        <w:ind w:left="584" w:firstLine="142"/>
        <w:rPr>
          <w:rFonts w:ascii="Times New Roman" w:hAnsi="Times New Roman" w:cs="Times New Roman"/>
          <w:b/>
          <w:sz w:val="24"/>
          <w:lang w:val="en-US"/>
        </w:rPr>
      </w:pPr>
      <w:r w:rsidRPr="00FD41FD">
        <w:rPr>
          <w:rFonts w:ascii="Times New Roman" w:hAnsi="Times New Roman" w:cs="Times New Roman"/>
          <w:b/>
          <w:sz w:val="24"/>
          <w:lang w:val="en-US"/>
        </w:rPr>
        <w:t xml:space="preserve">(Adobe Illustrator / </w:t>
      </w:r>
      <w:proofErr w:type="spellStart"/>
      <w:r w:rsidRPr="00FD41FD">
        <w:rPr>
          <w:rFonts w:ascii="Times New Roman" w:hAnsi="Times New Roman" w:cs="Times New Roman"/>
          <w:b/>
          <w:sz w:val="24"/>
        </w:rPr>
        <w:t>вспом</w:t>
      </w:r>
      <w:proofErr w:type="spellEnd"/>
      <w:r w:rsidRPr="00FD41FD">
        <w:rPr>
          <w:rFonts w:ascii="Times New Roman" w:hAnsi="Times New Roman" w:cs="Times New Roman"/>
          <w:b/>
          <w:sz w:val="24"/>
          <w:lang w:val="en-US"/>
        </w:rPr>
        <w:t>. - Adobe Photoshop)</w:t>
      </w:r>
    </w:p>
    <w:p w:rsidR="00346068" w:rsidRPr="00346068" w:rsidRDefault="00346068" w:rsidP="00346068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анимированный динамичный логотип, анимированный рекламный пост для социальных сетей, фирменные шрифты,</w:t>
      </w:r>
      <w:r w:rsidRPr="0034606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34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фирменные элементы дизайна, паттерн, подарочный сертификат с конвертом и вырубкой.</w:t>
      </w:r>
      <w:r w:rsidR="00F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модуля являются</w:t>
      </w:r>
      <w:r w:rsidR="00F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</w:t>
      </w:r>
      <w:r w:rsidR="00FD41FD" w:rsidRPr="00F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формата </w:t>
      </w:r>
      <w:proofErr w:type="spellStart"/>
      <w:r w:rsidR="00FD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</w:t>
      </w:r>
      <w:proofErr w:type="spellEnd"/>
      <w:r w:rsidR="00F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GIF анимация, PDF-файлы, 3D- и 2D- макеты</w:t>
      </w:r>
      <w:r w:rsidR="00E5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исходный</w:t>
      </w:r>
      <w:r w:rsidRPr="0034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6068" w:rsidRPr="00346068" w:rsidRDefault="00346068" w:rsidP="003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68" w:rsidRPr="005F213C" w:rsidRDefault="00346068" w:rsidP="00346068">
      <w:pPr>
        <w:spacing w:after="6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34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Pr="005F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4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5F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34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Упаковка</w:t>
      </w:r>
      <w:r w:rsidRPr="005F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</w:t>
      </w:r>
    </w:p>
    <w:p w:rsidR="00FD41FD" w:rsidRPr="00346068" w:rsidRDefault="00FD41FD" w:rsidP="00FD41FD">
      <w:pPr>
        <w:ind w:left="584" w:firstLine="142"/>
        <w:rPr>
          <w:rFonts w:ascii="Times New Roman" w:hAnsi="Times New Roman" w:cs="Times New Roman"/>
          <w:b/>
          <w:sz w:val="24"/>
          <w:lang w:val="en-US"/>
        </w:rPr>
      </w:pPr>
      <w:r w:rsidRPr="00FD41FD">
        <w:rPr>
          <w:rFonts w:ascii="Times New Roman" w:hAnsi="Times New Roman" w:cs="Times New Roman"/>
          <w:b/>
          <w:sz w:val="24"/>
          <w:lang w:val="en-US"/>
        </w:rPr>
        <w:t xml:space="preserve">(Adobe Illustrator / </w:t>
      </w:r>
      <w:proofErr w:type="spellStart"/>
      <w:r w:rsidRPr="00FD41FD">
        <w:rPr>
          <w:rFonts w:ascii="Times New Roman" w:hAnsi="Times New Roman" w:cs="Times New Roman"/>
          <w:b/>
          <w:sz w:val="24"/>
        </w:rPr>
        <w:t>вспом</w:t>
      </w:r>
      <w:proofErr w:type="spellEnd"/>
      <w:r w:rsidRPr="00FD41FD">
        <w:rPr>
          <w:rFonts w:ascii="Times New Roman" w:hAnsi="Times New Roman" w:cs="Times New Roman"/>
          <w:b/>
          <w:sz w:val="24"/>
          <w:lang w:val="en-US"/>
        </w:rPr>
        <w:t>. - Adobe Photoshop)</w:t>
      </w:r>
    </w:p>
    <w:p w:rsidR="00346068" w:rsidRPr="00346068" w:rsidRDefault="00346068" w:rsidP="00346068">
      <w:pPr>
        <w:spacing w:after="6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и разработать креативный дизайн логотипа, упаковки, лейбла и этикетки для производителя постельного белья </w:t>
      </w:r>
    </w:p>
    <w:p w:rsidR="00346068" w:rsidRPr="00346068" w:rsidRDefault="00346068" w:rsidP="00346068">
      <w:pPr>
        <w:spacing w:after="6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выполнения модуля являются </w:t>
      </w:r>
      <w:r w:rsidR="00F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 </w:t>
      </w:r>
      <w:r w:rsidR="00FD41FD" w:rsidRPr="00F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формата </w:t>
      </w:r>
      <w:proofErr w:type="spellStart"/>
      <w:r w:rsidR="00FD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</w:t>
      </w:r>
      <w:proofErr w:type="spellEnd"/>
      <w:r w:rsidR="00F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41FD" w:rsidRPr="0034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PDF-файлы (печатный и интерактивный), 3D- и 2D- макеты.</w:t>
      </w:r>
    </w:p>
    <w:p w:rsidR="00346068" w:rsidRDefault="00346068" w:rsidP="0034606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6068" w:rsidRPr="00346068" w:rsidRDefault="00346068" w:rsidP="0034606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Pr="003460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Критерии оценки.</w:t>
      </w:r>
    </w:p>
    <w:p w:rsidR="00346068" w:rsidRPr="00346068" w:rsidRDefault="00346068" w:rsidP="0034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679"/>
        <w:gridCol w:w="1861"/>
        <w:gridCol w:w="2016"/>
        <w:gridCol w:w="1428"/>
      </w:tblGrid>
      <w:tr w:rsidR="00346068" w:rsidRPr="00346068" w:rsidTr="00346068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Баллы</w:t>
            </w:r>
          </w:p>
        </w:tc>
      </w:tr>
      <w:tr w:rsidR="00346068" w:rsidRPr="00346068" w:rsidTr="0034606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Судейские аспекты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Объективная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оценка</w:t>
            </w:r>
          </w:p>
        </w:tc>
      </w:tr>
      <w:tr w:rsidR="00346068" w:rsidRPr="00346068" w:rsidTr="0034606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Творческий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6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346068" w:rsidRPr="00346068" w:rsidTr="0034606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6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346068" w:rsidRPr="00346068" w:rsidTr="0034606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параметры создания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6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346068" w:rsidRPr="00346068" w:rsidTr="0034606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Печать и макетирование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6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6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46068" w:rsidRPr="00346068" w:rsidTr="0034606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 технических параметров при печати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6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346068" w:rsidRPr="00346068" w:rsidTr="0034606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и формат файла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6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46068" w:rsidRPr="00346068" w:rsidTr="00346068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6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ind w:left="-6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068" w:rsidRPr="00346068" w:rsidRDefault="00346068" w:rsidP="00346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51FC0" w:rsidRDefault="00E51FC0" w:rsidP="00E51FC0">
      <w:pPr>
        <w:ind w:left="725"/>
        <w:rPr>
          <w:rFonts w:ascii="Times New Roman" w:hAnsi="Times New Roman" w:cs="Times New Roman"/>
          <w:b/>
        </w:rPr>
      </w:pPr>
    </w:p>
    <w:p w:rsidR="00E51FC0" w:rsidRPr="00E51FC0" w:rsidRDefault="00E51FC0" w:rsidP="00E51FC0">
      <w:pPr>
        <w:ind w:left="426"/>
        <w:jc w:val="both"/>
        <w:rPr>
          <w:rFonts w:ascii="Times New Roman" w:hAnsi="Times New Roman" w:cs="Times New Roman"/>
          <w:sz w:val="28"/>
        </w:rPr>
      </w:pPr>
      <w:r w:rsidRPr="00E51FC0">
        <w:rPr>
          <w:rFonts w:ascii="Times New Roman" w:hAnsi="Times New Roman" w:cs="Times New Roman"/>
          <w:b/>
          <w:sz w:val="28"/>
        </w:rPr>
        <w:t>6.</w:t>
      </w:r>
      <w:r w:rsidRPr="00E51FC0">
        <w:rPr>
          <w:rFonts w:ascii="Times New Roman" w:eastAsia="Arial" w:hAnsi="Times New Roman" w:cs="Times New Roman"/>
          <w:b/>
          <w:sz w:val="28"/>
        </w:rPr>
        <w:t xml:space="preserve"> </w:t>
      </w:r>
      <w:r w:rsidRPr="00E51FC0">
        <w:rPr>
          <w:rFonts w:ascii="Times New Roman" w:hAnsi="Times New Roman" w:cs="Times New Roman"/>
          <w:b/>
          <w:sz w:val="28"/>
        </w:rPr>
        <w:t xml:space="preserve">НЕОБХОДИМЫЕ ПРИЛОЖЕНИЯ </w:t>
      </w:r>
    </w:p>
    <w:p w:rsidR="00E51FC0" w:rsidRPr="00E51FC0" w:rsidRDefault="00E51FC0" w:rsidP="00E51FC0">
      <w:pPr>
        <w:spacing w:after="242" w:line="278" w:lineRule="auto"/>
        <w:ind w:left="377"/>
        <w:rPr>
          <w:rFonts w:ascii="Times New Roman" w:hAnsi="Times New Roman" w:cs="Times New Roman"/>
          <w:sz w:val="24"/>
        </w:rPr>
      </w:pPr>
      <w:r w:rsidRPr="00E51FC0">
        <w:rPr>
          <w:rFonts w:ascii="Times New Roman" w:eastAsia="Calibri" w:hAnsi="Times New Roman" w:cs="Times New Roman"/>
          <w:sz w:val="24"/>
        </w:rPr>
        <w:t>Не требуется</w:t>
      </w:r>
      <w:r w:rsidRPr="00E51FC0">
        <w:rPr>
          <w:rFonts w:ascii="Times New Roman" w:hAnsi="Times New Roman" w:cs="Times New Roman"/>
          <w:sz w:val="24"/>
        </w:rPr>
        <w:t xml:space="preserve"> </w:t>
      </w:r>
    </w:p>
    <w:p w:rsidR="00846394" w:rsidRDefault="005F213C"/>
    <w:sectPr w:rsidR="00846394" w:rsidSect="00E51F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489"/>
    <w:multiLevelType w:val="multilevel"/>
    <w:tmpl w:val="70F02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1727E"/>
    <w:multiLevelType w:val="multilevel"/>
    <w:tmpl w:val="1D1C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41B6D"/>
    <w:multiLevelType w:val="multilevel"/>
    <w:tmpl w:val="B9F0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44ABF"/>
    <w:multiLevelType w:val="multilevel"/>
    <w:tmpl w:val="812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37A17"/>
    <w:multiLevelType w:val="multilevel"/>
    <w:tmpl w:val="2354A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  <w:rPr>
          <w:b/>
        </w:rPr>
      </w:lvl>
    </w:lvlOverride>
  </w:num>
  <w:num w:numId="3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68"/>
    <w:rsid w:val="00117DFB"/>
    <w:rsid w:val="002F56EE"/>
    <w:rsid w:val="00346068"/>
    <w:rsid w:val="005F213C"/>
    <w:rsid w:val="008C5154"/>
    <w:rsid w:val="008E1C6E"/>
    <w:rsid w:val="00E51FC0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9F3550-2619-4654-872F-9A8F55A3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068"/>
    <w:rPr>
      <w:color w:val="0000FF"/>
      <w:u w:val="single"/>
    </w:rPr>
  </w:style>
  <w:style w:type="character" w:customStyle="1" w:styleId="apple-tab-span">
    <w:name w:val="apple-tab-span"/>
    <w:basedOn w:val="a0"/>
    <w:rsid w:val="0034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iUBBWKPilgg4OBbVVihQm5554P2YoG1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iUBBWKPilgg4OBbVVihQm5554P2YoG1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iUBBWKPilgg4OBbVVihQm5554P2YoG1/edit" TargetMode="External"/><Relationship Id="rId11" Type="http://schemas.openxmlformats.org/officeDocument/2006/relationships/hyperlink" Target="https://docs.google.com/document/d/1AiUBBWKPilgg4OBbVVihQm5554P2YoG1/ed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document/d/1AiUBBWKPilgg4OBbVVihQm5554P2YoG1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AiUBBWKPilgg4OBbVVihQm5554P2YoG1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Надежда</cp:lastModifiedBy>
  <cp:revision>2</cp:revision>
  <dcterms:created xsi:type="dcterms:W3CDTF">2021-10-14T01:37:00Z</dcterms:created>
  <dcterms:modified xsi:type="dcterms:W3CDTF">2021-10-14T01:37:00Z</dcterms:modified>
</cp:coreProperties>
</file>